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8437D2" w:rsidRPr="00FF030F" w:rsidRDefault="001B2C20" w:rsidP="008437D2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FF030F">
        <w:rPr>
          <w:b/>
        </w:rPr>
        <w:t xml:space="preserve">к проекту решения Думы Артемовского городского округа </w:t>
      </w:r>
      <w:r w:rsidR="00370DC0">
        <w:rPr>
          <w:b/>
        </w:rPr>
        <w:t xml:space="preserve">«О внесении изменений </w:t>
      </w:r>
      <w:r w:rsidR="00FF030F" w:rsidRPr="00FF030F">
        <w:rPr>
          <w:b/>
        </w:rPr>
        <w:t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</w:t>
      </w:r>
      <w:r w:rsidR="008B6F7A">
        <w:rPr>
          <w:b/>
        </w:rPr>
        <w:t>6.03.2026</w:t>
      </w:r>
      <w:r w:rsidR="00FF030F" w:rsidRPr="00FF030F">
        <w:rPr>
          <w:b/>
        </w:rPr>
        <w:t xml:space="preserve"> № 643)»</w:t>
      </w:r>
    </w:p>
    <w:p w:rsidR="00DC6836" w:rsidRPr="00FF030F" w:rsidRDefault="00DC6836" w:rsidP="008437D2">
      <w:pPr>
        <w:jc w:val="both"/>
        <w:rPr>
          <w:b/>
          <w:szCs w:val="24"/>
        </w:rPr>
      </w:pPr>
    </w:p>
    <w:p w:rsidR="008437D2" w:rsidRDefault="008437D2" w:rsidP="008437D2">
      <w:pPr>
        <w:jc w:val="both"/>
        <w:rPr>
          <w:szCs w:val="24"/>
        </w:rPr>
      </w:pPr>
    </w:p>
    <w:p w:rsidR="00187618" w:rsidRDefault="002576CF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Представленный проект решения Думы Артемовского городского округа </w:t>
      </w:r>
      <w:r w:rsidR="005B13F2">
        <w:t xml:space="preserve">разработан </w:t>
      </w:r>
      <w:r w:rsidR="008437D2">
        <w:t xml:space="preserve">в связи с </w:t>
      </w:r>
      <w:r w:rsidR="00187618">
        <w:t>позицией судов, согласно которым оплата деятельности лиц, замещающих муниципальные должности, а также иные выплаты в связи с осуществлением ими своих полномочий, должны регламентироваться муниципальными актами, и предусматривает порядок оплаты депутатам, осуществляющим деятельность на постоянной основе, дней нахождения в отпуске и выплаты компенсации за неиспользованные дни отпуска.</w:t>
      </w:r>
    </w:p>
    <w:p w:rsidR="00187618" w:rsidRDefault="00187618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>Кроме того, предлагается заменить в решении слово «работодатель» на «председатель Думы Артемовского городского округа», как лицо, имеющее право согласовывать депутатам иные расходы в командировке, поскольку работодатель у депутатов муниципального образования отсутствует.</w:t>
      </w:r>
    </w:p>
    <w:p w:rsidR="00187618" w:rsidRDefault="00187618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bookmarkStart w:id="0" w:name="_GoBack"/>
      <w:bookmarkEnd w:id="0"/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sectPr w:rsidR="008437D2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4AA" w:rsidRDefault="00D564AA">
      <w:r>
        <w:separator/>
      </w:r>
    </w:p>
  </w:endnote>
  <w:endnote w:type="continuationSeparator" w:id="0">
    <w:p w:rsidR="00D564AA" w:rsidRDefault="00D5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4AA" w:rsidRDefault="00D564AA">
      <w:r>
        <w:separator/>
      </w:r>
    </w:p>
  </w:footnote>
  <w:footnote w:type="continuationSeparator" w:id="0">
    <w:p w:rsidR="00D564AA" w:rsidRDefault="00D56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35FEA"/>
    <w:rsid w:val="001441CC"/>
    <w:rsid w:val="00162CBE"/>
    <w:rsid w:val="00187618"/>
    <w:rsid w:val="001B2C20"/>
    <w:rsid w:val="0021227F"/>
    <w:rsid w:val="00230D76"/>
    <w:rsid w:val="002576CF"/>
    <w:rsid w:val="003122A1"/>
    <w:rsid w:val="003216ED"/>
    <w:rsid w:val="00324D0E"/>
    <w:rsid w:val="003667CC"/>
    <w:rsid w:val="00370DC0"/>
    <w:rsid w:val="003D7694"/>
    <w:rsid w:val="003F00AC"/>
    <w:rsid w:val="0044710E"/>
    <w:rsid w:val="0052388C"/>
    <w:rsid w:val="005433BF"/>
    <w:rsid w:val="005B13F2"/>
    <w:rsid w:val="0066719A"/>
    <w:rsid w:val="00700D61"/>
    <w:rsid w:val="00784337"/>
    <w:rsid w:val="008437D2"/>
    <w:rsid w:val="008B6F7A"/>
    <w:rsid w:val="00932D30"/>
    <w:rsid w:val="009B1F23"/>
    <w:rsid w:val="00A23008"/>
    <w:rsid w:val="00A52B12"/>
    <w:rsid w:val="00AF7BC9"/>
    <w:rsid w:val="00CA3EF2"/>
    <w:rsid w:val="00CF5A73"/>
    <w:rsid w:val="00D564AA"/>
    <w:rsid w:val="00DB6E60"/>
    <w:rsid w:val="00DC6836"/>
    <w:rsid w:val="00DD79C3"/>
    <w:rsid w:val="00E76D31"/>
    <w:rsid w:val="00F406B9"/>
    <w:rsid w:val="00F87282"/>
    <w:rsid w:val="00FC0F35"/>
    <w:rsid w:val="00FE03D6"/>
    <w:rsid w:val="00F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30</cp:revision>
  <cp:lastPrinted>2026-05-12T07:33:00Z</cp:lastPrinted>
  <dcterms:created xsi:type="dcterms:W3CDTF">2018-06-01T01:21:00Z</dcterms:created>
  <dcterms:modified xsi:type="dcterms:W3CDTF">2026-05-12T07:33:00Z</dcterms:modified>
  <cp:version>786432</cp:version>
</cp:coreProperties>
</file>